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AA45" w14:textId="4012439E" w:rsidR="00CC604C" w:rsidRPr="00A95147" w:rsidRDefault="00CC604C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zh-CN"/>
        </w:rPr>
      </w:pPr>
      <w:r w:rsidRPr="00A95147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스마트 신발 보관함 제조업체는 어떻게 제품 성능을 더욱 향상시킬 수 있을까요? </w:t>
      </w:r>
      <w:r w:rsidRPr="00A95147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A95147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="0033432D" w:rsidRPr="00A95147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="0033432D" w:rsidRPr="00A95147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크라이버그 티피이)</w:t>
      </w:r>
      <w:r w:rsidRPr="00A95147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A95147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THERMOLAST® K</w:t>
      </w:r>
      <w:r w:rsidRPr="00A95147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시리즈로 구현하는 내구성과 혁신적인 설계</w:t>
      </w:r>
    </w:p>
    <w:p w14:paraId="21DC45A1" w14:textId="77777777" w:rsidR="000F3F2E" w:rsidRPr="00A95147" w:rsidRDefault="000F3F2E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스마트 신발 보관 시스템과 같은 스마트 소비자 제품은 위생성, 편의성, 자동화 기능을 중시하는 소비자가 늘어나면서 빠르게 확산되고 있습니다.</w:t>
      </w:r>
    </w:p>
    <w:p w14:paraId="1A67FDD8" w14:textId="77777777" w:rsidR="000F3F2E" w:rsidRPr="00A95147" w:rsidRDefault="000F3F2E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OEM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및 제품 개발 엔지니어에게 스마트 신발 보관 시스템을 개발하기 위해서는 내구성, 높은 설계 자유도, 안정적인 가공성, 부드러운 촉감, 그리고 장기적인 성능을 모두 충족할 수 있는 소재가 요구됩니다.</w:t>
      </w:r>
    </w:p>
    <w:p w14:paraId="2281FE78" w14:textId="77777777" w:rsidR="000F3F2E" w:rsidRPr="00A95147" w:rsidRDefault="000F3F2E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적합한 소재를 선택하는 것은 반복적인 사용 환경에서도 부품의 성능을 안정적으로 유지하고, 프리미엄 디자인과 우수한 사용자 경험을 구현하는 데 중요한 요소입니다.</w:t>
      </w:r>
    </w:p>
    <w:p w14:paraId="61D78569" w14:textId="2620A20E" w:rsidR="00E45B52" w:rsidRPr="00A95147" w:rsidRDefault="00C545E3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열가소성 엘라스토머 및 맞춤형 솔루션 분야의 글로벌 제조업체인 </w:t>
      </w: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이하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‘크라이버그 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’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또는 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‘당사’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는 자동차, 소비재 및 산업 분야에 적용 가능한 다기능 </w:t>
      </w:r>
      <w:hyperlink r:id="rId11" w:history="1">
        <w:r w:rsidRPr="00A95147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THERMOLAST® K</w:t>
        </w:r>
        <w:r w:rsidRPr="00A95147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시리즈</w:t>
        </w:r>
      </w:hyperlink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를 선보입니다. 이 시리즈는 스마트 </w:t>
      </w:r>
      <w:r w:rsidR="00AD0625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신발 보관함을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포함한 스마트 소비재 및 전자 라이프스타일 제품에 요구되는 소재 성능을 충족합니다.</w:t>
      </w:r>
    </w:p>
    <w:p w14:paraId="4027B2AA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73ABE3C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0ECFF4C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2456B95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0379AF1C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134C5242" w14:textId="77777777" w:rsidR="00A95147" w:rsidRP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4CEBDB8F" w14:textId="77777777" w:rsidR="00A95147" w:rsidRDefault="007B691A" w:rsidP="00A95147">
      <w:pPr>
        <w:spacing w:line="360" w:lineRule="auto"/>
        <w:ind w:right="1559"/>
        <w:jc w:val="both"/>
        <w:rPr>
          <w:rFonts w:ascii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95147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lastRenderedPageBreak/>
        <w:t>THERMOLAST® K</w:t>
      </w:r>
      <w:r w:rsidRPr="00A95147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는 효율적인 가공성과 다중 소재 설계를 어떻게 구현할 수 있을까요?</w:t>
      </w:r>
    </w:p>
    <w:p w14:paraId="511F7FD3" w14:textId="1DFB2A4B" w:rsidR="00E72BEE" w:rsidRPr="00A95147" w:rsidRDefault="00163D5A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</w:pP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THERMOLAST® K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뛰어난 기계적 특성을 지니고 있으며, 필름 압출을 포함한 </w:t>
      </w:r>
      <w:hyperlink r:id="rId12" w:history="1">
        <w:r w:rsidRPr="00A95147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압출 공정</w:t>
        </w:r>
      </w:hyperlink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에 최적화되어 일관된 가공 성능을 보장합니다. </w:t>
      </w: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PC, ABS, PC/ABS, POM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과 같은 엔지니어링 플라스틱에 대한 접착력이 우수하여, 견고한 부품과 부드러운 부품을 하나의 제품 구조에 결합할 수 있는 스마트 제품 제조의 다중 </w:t>
      </w:r>
      <w:r w:rsidR="00616E28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제품 설계 및 인서트 </w:t>
      </w:r>
      <w:r w:rsidR="00E72BEE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사출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적합합니다.</w:t>
      </w:r>
    </w:p>
    <w:p w14:paraId="4999C6AF" w14:textId="77777777" w:rsidR="00E72BEE" w:rsidRPr="00A95147" w:rsidRDefault="00E72BEE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6"/>
          <w:szCs w:val="6"/>
          <w:lang w:eastAsia="ko-KR"/>
        </w:rPr>
      </w:pPr>
    </w:p>
    <w:p w14:paraId="116B67F5" w14:textId="39848E5D" w:rsidR="00BA7CD8" w:rsidRPr="00A95147" w:rsidRDefault="00BA7CD8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탁월한 편안함과 내구성</w:t>
      </w:r>
    </w:p>
    <w:p w14:paraId="12E3CA5B" w14:textId="52C48CFC" w:rsidR="00BA7CD8" w:rsidRPr="00A95147" w:rsidRDefault="00BA7CD8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THERMOLAST® K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유해 물질 방출 및 냄새를 효과적으로 제어해 제조업체가 사용자 편의성과 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인테리어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적합성을 향상시키는 제품을 개발할 수 있도록 지원합니다. 원래 까다로운 자동차 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인테리어 어플리케이션을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위해 개발된 이 소재는 우수한 자외선 저항성과 최대 </w:t>
      </w: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90°C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의 온도 안정성을 제공하여 제품의 장기적인 내구성을 보장합니다.</w:t>
      </w:r>
    </w:p>
    <w:p w14:paraId="020A0149" w14:textId="77777777" w:rsidR="00C87ADC" w:rsidRPr="00A95147" w:rsidRDefault="00C87ADC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3644A5BF" w14:textId="034ED33A" w:rsidR="006C2C52" w:rsidRPr="00A95147" w:rsidRDefault="006C2C52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디자인 유연성 보장</w:t>
      </w:r>
    </w:p>
    <w:p w14:paraId="300365C6" w14:textId="28A54494" w:rsidR="00C87ADC" w:rsidRPr="00A95147" w:rsidRDefault="00C87ADC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THERMOLAST® K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부드러운 촉감의 표면으로 스마트 </w:t>
      </w:r>
      <w:r w:rsidR="00AD0625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신발 보관함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 전체적인 디자인을 향상시켜 편안한 그립감과 안전한 취급이 요구되는 </w:t>
      </w:r>
      <w:r w:rsidR="00994EDC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에 적합합니다. 블랙 색상으로 제공되어 제품에 고급스러운 마감을 더합니다. 다재다능한 특성을 지닌 이 시리즈는 수공구 및 전동공구 손잡이부터 푸시 버튼 및 스위치와 같은 기능 및 디자인 요소, 범퍼, 도어 실, 그로밋, 썸휠, 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lastRenderedPageBreak/>
        <w:t xml:space="preserve">자동차 매트, 씰 및 기타 자동차 </w:t>
      </w:r>
      <w:r w:rsidR="00175D53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인테리어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부품에 이르기까지 다양한 </w:t>
      </w:r>
      <w:r w:rsidR="00175D53"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적합합니다.</w:t>
      </w:r>
    </w:p>
    <w:p w14:paraId="48328F6A" w14:textId="77777777" w:rsidR="00F3342E" w:rsidRPr="00A95147" w:rsidRDefault="00F3342E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06903DB3" w14:textId="4FF95EF1" w:rsidR="00AF5E43" w:rsidRPr="00A95147" w:rsidRDefault="00AF5E43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안전하고 순환 가능한 소재의 이점</w:t>
      </w:r>
    </w:p>
    <w:p w14:paraId="4C885FC1" w14:textId="35C7863F" w:rsidR="00AF5E43" w:rsidRPr="00A95147" w:rsidRDefault="00903E93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THERMOLAST® K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라텍스, </w:t>
      </w: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PVC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, 프탈레이트 또는 중금속을 함유하지 않아 모든 사용 환경에서 안전성을 보장합니다. 공정 중 재활용을 위해 설계된 이 특수 컴파운드는 지속 가능하고 자원 효율적인 제조에 유리한 조건을 제공합니다.</w:t>
      </w:r>
    </w:p>
    <w:p w14:paraId="2D3E7F18" w14:textId="77777777" w:rsidR="00A9372A" w:rsidRPr="00A95147" w:rsidRDefault="00A9372A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6"/>
          <w:szCs w:val="6"/>
          <w:lang w:eastAsia="ko-KR"/>
        </w:rPr>
      </w:pPr>
    </w:p>
    <w:p w14:paraId="6DBB9410" w14:textId="77777777" w:rsidR="00A95147" w:rsidRPr="00D03DF5" w:rsidRDefault="00A95147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처음부터 지속 가능성을 추구합니다.</w:t>
      </w:r>
    </w:p>
    <w:p w14:paraId="502C285E" w14:textId="77777777" w:rsidR="00A95147" w:rsidRPr="00D03DF5" w:rsidRDefault="00A95147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티피이)는</w:t>
      </w:r>
      <w:proofErr w:type="gramEnd"/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D03DF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D03DF5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사용 후 재활용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산업재 사용 후 재활용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또한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915700B" w14:textId="77777777" w:rsidR="00A95147" w:rsidRPr="00D03DF5" w:rsidRDefault="00A95147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spellStart"/>
      <w:r w:rsidRPr="00D03DF5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수상한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자랑스럽게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생각하며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전념하고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678444A" w14:textId="77777777" w:rsidR="00A95147" w:rsidRPr="00D03DF5" w:rsidRDefault="00A95147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56F97A3" w14:textId="77777777" w:rsidR="00A95147" w:rsidRDefault="00A95147" w:rsidP="00A95147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지금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문의해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94CC09D" w14:textId="4F51A148" w:rsidR="00825747" w:rsidRPr="00A95147" w:rsidRDefault="00880A24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A95147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A95147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로 더 많은 것을 발견하세요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: 스마트하고 위생적이며 프리미엄 라이프스타일 제품에 대한 소비자 기대치가 높아짐에 따라 제조업체는 기능적 성능과 현대적인 제품 디자인을 모두 지원하는 소재 솔루션을 찾고 있습니다. </w:t>
      </w:r>
      <w:r w:rsidRPr="00A95147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 </w:t>
      </w:r>
      <w:r w:rsidRPr="00A95147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THERMOLAST® K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시리즈는 부드러운 촉감, 엔지니어링 플라스틱 수준의 접착력, 내구성 및 효율적인 가공성을 하나의 소재 솔루션에 결합하여 </w:t>
      </w:r>
      <w:hyperlink r:id="rId14" w:history="1">
        <w:r w:rsidRPr="00A95147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스마트워치 스트랩</w:t>
        </w:r>
      </w:hyperlink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hyperlink r:id="rId15" w:history="1">
        <w:r w:rsidRPr="00A95147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신발끈 조절 장치</w:t>
        </w:r>
      </w:hyperlink>
      <w:r w:rsidRPr="00A95147">
        <w:rPr>
          <w:rFonts w:ascii="NanumGothic" w:eastAsia="NanumGothic" w:hAnsi="NanumGothic" w:cs="Arial"/>
          <w:color w:val="0000FF"/>
          <w:sz w:val="20"/>
          <w:szCs w:val="20"/>
          <w:lang w:eastAsia="ko-KR"/>
        </w:rPr>
        <w:t xml:space="preserve"> </w:t>
      </w:r>
      <w:r w:rsidRPr="00A95147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등과 같은 혁신적인 제품 개발을 지원합니다.</w:t>
      </w:r>
    </w:p>
    <w:p w14:paraId="7ABB19D4" w14:textId="3A744375" w:rsidR="008D2259" w:rsidRPr="00A95147" w:rsidRDefault="00825747" w:rsidP="00A95147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95147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</w:t>
      </w:r>
      <w:r w:rsidRPr="00A95147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: 상기</w:t>
      </w:r>
      <w:r w:rsidRPr="00A95147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 xml:space="preserve"> 사례들은</w:t>
      </w:r>
      <w:r w:rsidRPr="00A95147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소재의 기능을 예시로 보여주는 것일 뿐입니다. 최종 제품의 적합성 및 규정 준수는 고객이 </w:t>
      </w:r>
      <w:r w:rsidRPr="00A95147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 xml:space="preserve">직접 </w:t>
      </w:r>
      <w:r w:rsidRPr="00A95147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평가하고 검증해야 합니다.</w:t>
      </w:r>
    </w:p>
    <w:p w14:paraId="51F459DB" w14:textId="77777777" w:rsidR="00A95147" w:rsidRPr="00005E5E" w:rsidRDefault="00AE1BA1" w:rsidP="00A95147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16137D">
        <w:rPr>
          <w:rFonts w:ascii="Malgun Gothic" w:eastAsia="Malgun Gothic" w:hAnsi="Malgun Gothic"/>
          <w:noProof/>
        </w:rPr>
        <w:drawing>
          <wp:inline distT="0" distB="0" distL="0" distR="0" wp14:anchorId="02E054E1" wp14:editId="25EDC6DF">
            <wp:extent cx="4292600" cy="2374968"/>
            <wp:effectExtent l="0" t="0" r="0" b="6350"/>
            <wp:docPr id="17982313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426" cy="237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16137D">
        <w:rPr>
          <w:rFonts w:ascii="Malgun Gothic" w:eastAsia="Malgun Gothic" w:hAnsi="Malgun Gothic" w:cs="Arial"/>
          <w:sz w:val="20"/>
          <w:szCs w:val="20"/>
          <w:lang w:eastAsia="ko-KR"/>
        </w:rPr>
        <w:br/>
      </w:r>
      <w:r w:rsidR="00A95147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A95147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A95147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A95147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A9514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A95147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A95147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26280A4A" w14:textId="77777777" w:rsidR="00A95147" w:rsidRPr="007A59F0" w:rsidRDefault="00A95147" w:rsidP="00A95147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691F89A7" w14:textId="77777777" w:rsidR="00A95147" w:rsidRPr="00D91948" w:rsidRDefault="00A95147" w:rsidP="00A95147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86F01F9" wp14:editId="65AB83B3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79F0C486" w14:textId="77777777" w:rsidR="00A95147" w:rsidRPr="007F4B4F" w:rsidRDefault="00A95147" w:rsidP="00A95147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FE8467C" wp14:editId="0CE508CC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24B0485C" w14:textId="77777777" w:rsidR="00A95147" w:rsidRDefault="00A95147" w:rsidP="00A95147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9D4B8AE" w14:textId="77777777" w:rsidR="00A95147" w:rsidRPr="00F02192" w:rsidRDefault="00A95147" w:rsidP="00A95147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10BDBB16" w14:textId="77777777" w:rsidR="00A95147" w:rsidRPr="008E6D47" w:rsidRDefault="00A95147" w:rsidP="00A95147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59BF0698" w14:textId="77777777" w:rsidR="00A95147" w:rsidRPr="00210653" w:rsidRDefault="00A95147" w:rsidP="00A95147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98F366D" wp14:editId="1627D5E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145E4C0" wp14:editId="41654775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57325B3" wp14:editId="0D7A27D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256EE1F" wp14:editId="7BF9E9A2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D84EBE8" wp14:editId="2F5AE71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CD9A0" w14:textId="77777777" w:rsidR="00A95147" w:rsidRPr="008E6D47" w:rsidRDefault="00A95147" w:rsidP="00A95147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3AE591E3" w14:textId="77777777" w:rsidR="00A95147" w:rsidRPr="00B37C59" w:rsidRDefault="00A95147" w:rsidP="00A95147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4D6045F4" wp14:editId="0168915D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1A853D" w14:textId="77777777" w:rsidR="00A95147" w:rsidRPr="00CB0937" w:rsidRDefault="00A95147" w:rsidP="00A95147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02715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A95147" w:rsidRPr="00CB0937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C314" w14:textId="77777777" w:rsidR="00AF7CEE" w:rsidRDefault="00AF7CEE" w:rsidP="00784C57">
      <w:pPr>
        <w:spacing w:after="0" w:line="240" w:lineRule="auto"/>
      </w:pPr>
      <w:r>
        <w:separator/>
      </w:r>
    </w:p>
  </w:endnote>
  <w:endnote w:type="continuationSeparator" w:id="0">
    <w:p w14:paraId="728E29AC" w14:textId="77777777" w:rsidR="00AF7CEE" w:rsidRDefault="00AF7CE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825EA" w14:textId="77777777" w:rsidR="00AF7CEE" w:rsidRDefault="00AF7CEE" w:rsidP="00784C57">
      <w:pPr>
        <w:spacing w:after="0" w:line="240" w:lineRule="auto"/>
      </w:pPr>
      <w:r>
        <w:separator/>
      </w:r>
    </w:p>
  </w:footnote>
  <w:footnote w:type="continuationSeparator" w:id="0">
    <w:p w14:paraId="268DBE7B" w14:textId="77777777" w:rsidR="00AF7CEE" w:rsidRDefault="00AF7CE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53CD28BB" w14:textId="77777777" w:rsidR="005062A1" w:rsidRPr="00DC7135" w:rsidRDefault="005062A1" w:rsidP="005062A1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DC713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31C6E938" w14:textId="77777777" w:rsidR="00A95147" w:rsidRPr="00A95147" w:rsidRDefault="00A95147" w:rsidP="00A95147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val="de-DE" w:eastAsia="zh-CN"/>
            </w:rPr>
          </w:pP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스마트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신발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보관함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제조업체는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어떻게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제품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성능을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더욱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향상시킬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수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있을까요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? KRAIBURG </w:t>
          </w:r>
          <w:proofErr w:type="gramStart"/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) THERMOLAST® K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시리즈로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구현하는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내구성과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혁신적인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설계</w:t>
          </w:r>
        </w:p>
        <w:p w14:paraId="36EDD865" w14:textId="77777777" w:rsidR="00A95147" w:rsidRPr="00C70E49" w:rsidRDefault="00A95147" w:rsidP="00A95147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쿠알라룸푸르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, 2026년 9월</w:t>
          </w:r>
        </w:p>
        <w:p w14:paraId="1A56E795" w14:textId="1CB7AE57" w:rsidR="00502615" w:rsidRPr="00073D11" w:rsidRDefault="005062A1" w:rsidP="005062A1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13</w:t>
          </w:r>
          <w:r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59D18D71" w:rsidR="00211964" w:rsidRPr="00C70E49" w:rsidRDefault="005A0451" w:rsidP="00C70E49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자료</w:t>
          </w:r>
        </w:p>
        <w:p w14:paraId="0508A670" w14:textId="77777777" w:rsidR="00A95147" w:rsidRDefault="00A95147" w:rsidP="00C70E49">
          <w:pPr>
            <w:spacing w:after="0" w:line="240" w:lineRule="auto"/>
            <w:ind w:left="-105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eastAsia="zh-CN"/>
            </w:rPr>
          </w:pPr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스마트 신발 보관함 제조업체는 어떻게 제품 성능을 더욱 향상시킬 수 있을까요? KRAIBURG </w:t>
          </w:r>
          <w:proofErr w:type="gramStart"/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A95147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 티피이) THERMOLAST® K 시리즈로 구현하는 내구성과 혁신적인 설계</w:t>
          </w:r>
        </w:p>
        <w:p w14:paraId="765F9503" w14:textId="4EF76C75" w:rsidR="003C4170" w:rsidRPr="00C70E49" w:rsidRDefault="007C5E48" w:rsidP="00C70E49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>쿠알라룸푸르</w:t>
          </w:r>
          <w:r w:rsidR="005062A1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, 2026년 9월</w:t>
          </w:r>
        </w:p>
        <w:p w14:paraId="4BE48C59" w14:textId="6692F5BD" w:rsidR="003C4170" w:rsidRPr="00073D11" w:rsidRDefault="005062A1" w:rsidP="00C70E49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="003C4170"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C70E49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C70E49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C70E49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F184D"/>
    <w:multiLevelType w:val="hybridMultilevel"/>
    <w:tmpl w:val="01E4C5C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91D31"/>
    <w:multiLevelType w:val="multilevel"/>
    <w:tmpl w:val="512EE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D6AA7"/>
    <w:multiLevelType w:val="multilevel"/>
    <w:tmpl w:val="A984D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E0FA8"/>
    <w:multiLevelType w:val="multilevel"/>
    <w:tmpl w:val="B20C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993A5F"/>
    <w:multiLevelType w:val="hybridMultilevel"/>
    <w:tmpl w:val="7BB68452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8"/>
  </w:num>
  <w:num w:numId="2" w16cid:durableId="1576087645">
    <w:abstractNumId w:val="25"/>
  </w:num>
  <w:num w:numId="3" w16cid:durableId="1666392792">
    <w:abstractNumId w:val="6"/>
  </w:num>
  <w:num w:numId="4" w16cid:durableId="490297664">
    <w:abstractNumId w:val="40"/>
  </w:num>
  <w:num w:numId="5" w16cid:durableId="1443380260">
    <w:abstractNumId w:val="29"/>
  </w:num>
  <w:num w:numId="6" w16cid:durableId="378096122">
    <w:abstractNumId w:val="36"/>
  </w:num>
  <w:num w:numId="7" w16cid:durableId="1067997202">
    <w:abstractNumId w:val="17"/>
  </w:num>
  <w:num w:numId="8" w16cid:durableId="1679431497">
    <w:abstractNumId w:val="39"/>
  </w:num>
  <w:num w:numId="9" w16cid:durableId="916750107">
    <w:abstractNumId w:val="31"/>
  </w:num>
  <w:num w:numId="10" w16cid:durableId="1509297824">
    <w:abstractNumId w:val="3"/>
  </w:num>
  <w:num w:numId="11" w16cid:durableId="1970668113">
    <w:abstractNumId w:val="27"/>
  </w:num>
  <w:num w:numId="12" w16cid:durableId="800279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2"/>
  </w:num>
  <w:num w:numId="14" w16cid:durableId="976255332">
    <w:abstractNumId w:val="34"/>
  </w:num>
  <w:num w:numId="15" w16cid:durableId="1158425369">
    <w:abstractNumId w:val="26"/>
  </w:num>
  <w:num w:numId="16" w16cid:durableId="661472211">
    <w:abstractNumId w:val="28"/>
  </w:num>
  <w:num w:numId="17" w16cid:durableId="1574659210">
    <w:abstractNumId w:val="22"/>
  </w:num>
  <w:num w:numId="18" w16cid:durableId="1304626194">
    <w:abstractNumId w:val="21"/>
  </w:num>
  <w:num w:numId="19" w16cid:durableId="1588920452">
    <w:abstractNumId w:val="33"/>
  </w:num>
  <w:num w:numId="20" w16cid:durableId="1621104893">
    <w:abstractNumId w:val="13"/>
  </w:num>
  <w:num w:numId="21" w16cid:durableId="251740466">
    <w:abstractNumId w:val="11"/>
  </w:num>
  <w:num w:numId="22" w16cid:durableId="283343544">
    <w:abstractNumId w:val="38"/>
  </w:num>
  <w:num w:numId="23" w16cid:durableId="163130691">
    <w:abstractNumId w:val="37"/>
  </w:num>
  <w:num w:numId="24" w16cid:durableId="171531164">
    <w:abstractNumId w:val="7"/>
  </w:num>
  <w:num w:numId="25" w16cid:durableId="95096399">
    <w:abstractNumId w:val="1"/>
  </w:num>
  <w:num w:numId="26" w16cid:durableId="1220241935">
    <w:abstractNumId w:val="18"/>
  </w:num>
  <w:num w:numId="27" w16cid:durableId="1676766463">
    <w:abstractNumId w:val="20"/>
  </w:num>
  <w:num w:numId="28" w16cid:durableId="1701204064">
    <w:abstractNumId w:val="24"/>
  </w:num>
  <w:num w:numId="29" w16cid:durableId="1321230247">
    <w:abstractNumId w:val="5"/>
  </w:num>
  <w:num w:numId="30" w16cid:durableId="1028143101">
    <w:abstractNumId w:val="10"/>
  </w:num>
  <w:num w:numId="31" w16cid:durableId="1136485434">
    <w:abstractNumId w:val="19"/>
  </w:num>
  <w:num w:numId="32" w16cid:durableId="94836933">
    <w:abstractNumId w:val="32"/>
  </w:num>
  <w:num w:numId="33" w16cid:durableId="375547831">
    <w:abstractNumId w:val="35"/>
  </w:num>
  <w:num w:numId="34" w16cid:durableId="1384601423">
    <w:abstractNumId w:val="4"/>
  </w:num>
  <w:num w:numId="35" w16cid:durableId="1320113085">
    <w:abstractNumId w:val="14"/>
  </w:num>
  <w:num w:numId="36" w16cid:durableId="1642079699">
    <w:abstractNumId w:val="23"/>
  </w:num>
  <w:num w:numId="37" w16cid:durableId="809441148">
    <w:abstractNumId w:val="16"/>
  </w:num>
  <w:num w:numId="38" w16cid:durableId="488058220">
    <w:abstractNumId w:val="0"/>
  </w:num>
  <w:num w:numId="39" w16cid:durableId="786659582">
    <w:abstractNumId w:val="41"/>
  </w:num>
  <w:num w:numId="40" w16cid:durableId="837622259">
    <w:abstractNumId w:val="15"/>
  </w:num>
  <w:num w:numId="41" w16cid:durableId="857088327">
    <w:abstractNumId w:val="30"/>
  </w:num>
  <w:num w:numId="42" w16cid:durableId="125658692">
    <w:abstractNumId w:val="2"/>
  </w:num>
  <w:num w:numId="43" w16cid:durableId="17545463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098"/>
    <w:rsid w:val="00000419"/>
    <w:rsid w:val="00002382"/>
    <w:rsid w:val="0000282D"/>
    <w:rsid w:val="000052C4"/>
    <w:rsid w:val="00005FA1"/>
    <w:rsid w:val="00013E11"/>
    <w:rsid w:val="00013EA3"/>
    <w:rsid w:val="00020304"/>
    <w:rsid w:val="00020FB5"/>
    <w:rsid w:val="00022CB1"/>
    <w:rsid w:val="00023A0F"/>
    <w:rsid w:val="00024B08"/>
    <w:rsid w:val="000328AC"/>
    <w:rsid w:val="00034709"/>
    <w:rsid w:val="00035614"/>
    <w:rsid w:val="00035D86"/>
    <w:rsid w:val="000414E7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58D6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2EED"/>
    <w:rsid w:val="000C3CBC"/>
    <w:rsid w:val="000C450A"/>
    <w:rsid w:val="000C5E10"/>
    <w:rsid w:val="000C60C8"/>
    <w:rsid w:val="000C7BFB"/>
    <w:rsid w:val="000D12E7"/>
    <w:rsid w:val="000D178A"/>
    <w:rsid w:val="000D3C68"/>
    <w:rsid w:val="000D5397"/>
    <w:rsid w:val="000D54C6"/>
    <w:rsid w:val="000D59EC"/>
    <w:rsid w:val="000D7205"/>
    <w:rsid w:val="000E1500"/>
    <w:rsid w:val="000E1B4D"/>
    <w:rsid w:val="000E2AEC"/>
    <w:rsid w:val="000E37A7"/>
    <w:rsid w:val="000F1488"/>
    <w:rsid w:val="000F1CB4"/>
    <w:rsid w:val="000F2DAE"/>
    <w:rsid w:val="000F3156"/>
    <w:rsid w:val="000F32CD"/>
    <w:rsid w:val="000F3838"/>
    <w:rsid w:val="000F3F2E"/>
    <w:rsid w:val="000F4AF2"/>
    <w:rsid w:val="000F7C93"/>
    <w:rsid w:val="000F7C99"/>
    <w:rsid w:val="00100A43"/>
    <w:rsid w:val="00104033"/>
    <w:rsid w:val="00106B9C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137D"/>
    <w:rsid w:val="00163D5A"/>
    <w:rsid w:val="00163E63"/>
    <w:rsid w:val="001655F4"/>
    <w:rsid w:val="00165956"/>
    <w:rsid w:val="0017332B"/>
    <w:rsid w:val="00173B45"/>
    <w:rsid w:val="0017431E"/>
    <w:rsid w:val="00175D53"/>
    <w:rsid w:val="001761A4"/>
    <w:rsid w:val="00177563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18DF"/>
    <w:rsid w:val="001937B4"/>
    <w:rsid w:val="00196354"/>
    <w:rsid w:val="001A0701"/>
    <w:rsid w:val="001A1A47"/>
    <w:rsid w:val="001A6108"/>
    <w:rsid w:val="001A6E10"/>
    <w:rsid w:val="001B0F98"/>
    <w:rsid w:val="001B10C9"/>
    <w:rsid w:val="001B3639"/>
    <w:rsid w:val="001B400F"/>
    <w:rsid w:val="001B5EB8"/>
    <w:rsid w:val="001C2242"/>
    <w:rsid w:val="001C24F4"/>
    <w:rsid w:val="001C311C"/>
    <w:rsid w:val="001C4EAE"/>
    <w:rsid w:val="001C6AE6"/>
    <w:rsid w:val="001C701E"/>
    <w:rsid w:val="001C7821"/>
    <w:rsid w:val="001C787B"/>
    <w:rsid w:val="001D003B"/>
    <w:rsid w:val="001D04BB"/>
    <w:rsid w:val="001D09F4"/>
    <w:rsid w:val="001D41F8"/>
    <w:rsid w:val="001E13F9"/>
    <w:rsid w:val="001E1888"/>
    <w:rsid w:val="001E1F72"/>
    <w:rsid w:val="001E4335"/>
    <w:rsid w:val="001F065D"/>
    <w:rsid w:val="001F0AEC"/>
    <w:rsid w:val="001F26E8"/>
    <w:rsid w:val="001F37C4"/>
    <w:rsid w:val="001F37FF"/>
    <w:rsid w:val="001F3C4B"/>
    <w:rsid w:val="001F4135"/>
    <w:rsid w:val="001F4509"/>
    <w:rsid w:val="001F458C"/>
    <w:rsid w:val="001F4F5D"/>
    <w:rsid w:val="00201580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714E3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19F7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15BA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30B1"/>
    <w:rsid w:val="002E4504"/>
    <w:rsid w:val="002E676E"/>
    <w:rsid w:val="002E7D7B"/>
    <w:rsid w:val="002F033A"/>
    <w:rsid w:val="002F0D5B"/>
    <w:rsid w:val="002F135A"/>
    <w:rsid w:val="002F1C1A"/>
    <w:rsid w:val="002F2061"/>
    <w:rsid w:val="002F4492"/>
    <w:rsid w:val="002F5438"/>
    <w:rsid w:val="002F5526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16C04"/>
    <w:rsid w:val="003200C5"/>
    <w:rsid w:val="003204C9"/>
    <w:rsid w:val="00321951"/>
    <w:rsid w:val="00324D73"/>
    <w:rsid w:val="00325394"/>
    <w:rsid w:val="00325EA7"/>
    <w:rsid w:val="00326FA2"/>
    <w:rsid w:val="0033017E"/>
    <w:rsid w:val="00331BFE"/>
    <w:rsid w:val="00333CD5"/>
    <w:rsid w:val="0033432D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557B"/>
    <w:rsid w:val="003700BF"/>
    <w:rsid w:val="00371C56"/>
    <w:rsid w:val="0037454E"/>
    <w:rsid w:val="003749D4"/>
    <w:rsid w:val="00374A1D"/>
    <w:rsid w:val="003804B8"/>
    <w:rsid w:val="00380C49"/>
    <w:rsid w:val="0038175A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1CE0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2ABB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085E"/>
    <w:rsid w:val="004608BF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4C7F"/>
    <w:rsid w:val="00476AE0"/>
    <w:rsid w:val="0047728A"/>
    <w:rsid w:val="00481947"/>
    <w:rsid w:val="004829A6"/>
    <w:rsid w:val="00482B9C"/>
    <w:rsid w:val="00483E1E"/>
    <w:rsid w:val="004856BE"/>
    <w:rsid w:val="00491390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EF2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1CB"/>
    <w:rsid w:val="004E2A17"/>
    <w:rsid w:val="004E5B21"/>
    <w:rsid w:val="004F3A1A"/>
    <w:rsid w:val="004F50BB"/>
    <w:rsid w:val="004F6395"/>
    <w:rsid w:val="004F758B"/>
    <w:rsid w:val="0050086E"/>
    <w:rsid w:val="00502615"/>
    <w:rsid w:val="0050419E"/>
    <w:rsid w:val="00505735"/>
    <w:rsid w:val="005062A1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39CA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78B"/>
    <w:rsid w:val="00563B1B"/>
    <w:rsid w:val="005645EB"/>
    <w:rsid w:val="005704D2"/>
    <w:rsid w:val="00570576"/>
    <w:rsid w:val="0057225E"/>
    <w:rsid w:val="005772B9"/>
    <w:rsid w:val="00577BE3"/>
    <w:rsid w:val="0058544C"/>
    <w:rsid w:val="0058625A"/>
    <w:rsid w:val="005923C1"/>
    <w:rsid w:val="00596E8C"/>
    <w:rsid w:val="00597472"/>
    <w:rsid w:val="005A0451"/>
    <w:rsid w:val="005A0C48"/>
    <w:rsid w:val="005A1345"/>
    <w:rsid w:val="005A27C6"/>
    <w:rsid w:val="005A34EE"/>
    <w:rsid w:val="005A45F1"/>
    <w:rsid w:val="005A5D20"/>
    <w:rsid w:val="005A7FD1"/>
    <w:rsid w:val="005B18A8"/>
    <w:rsid w:val="005B26DB"/>
    <w:rsid w:val="005B34C8"/>
    <w:rsid w:val="005B386E"/>
    <w:rsid w:val="005B5032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2F5C"/>
    <w:rsid w:val="005D4289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48B0"/>
    <w:rsid w:val="00604FFF"/>
    <w:rsid w:val="0060511E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16E28"/>
    <w:rsid w:val="00617650"/>
    <w:rsid w:val="00620F45"/>
    <w:rsid w:val="00621FED"/>
    <w:rsid w:val="006238F6"/>
    <w:rsid w:val="00624219"/>
    <w:rsid w:val="00625B78"/>
    <w:rsid w:val="006262AE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6C23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14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2C52"/>
    <w:rsid w:val="006C36A0"/>
    <w:rsid w:val="006C3919"/>
    <w:rsid w:val="006C4263"/>
    <w:rsid w:val="006C48AD"/>
    <w:rsid w:val="006C4E42"/>
    <w:rsid w:val="006C56CC"/>
    <w:rsid w:val="006C74BF"/>
    <w:rsid w:val="006D0902"/>
    <w:rsid w:val="006D238F"/>
    <w:rsid w:val="006D333F"/>
    <w:rsid w:val="006D7BB3"/>
    <w:rsid w:val="006D7D9F"/>
    <w:rsid w:val="006E012D"/>
    <w:rsid w:val="006E1738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2A16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90B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57A5C"/>
    <w:rsid w:val="0076079D"/>
    <w:rsid w:val="00761E0E"/>
    <w:rsid w:val="007620DB"/>
    <w:rsid w:val="00762555"/>
    <w:rsid w:val="00762FFA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C2D"/>
    <w:rsid w:val="007B691A"/>
    <w:rsid w:val="007B730E"/>
    <w:rsid w:val="007C378A"/>
    <w:rsid w:val="007C4364"/>
    <w:rsid w:val="007C5889"/>
    <w:rsid w:val="007C5E48"/>
    <w:rsid w:val="007D181D"/>
    <w:rsid w:val="007D2C88"/>
    <w:rsid w:val="007D5A24"/>
    <w:rsid w:val="007D742A"/>
    <w:rsid w:val="007D7444"/>
    <w:rsid w:val="007E1C69"/>
    <w:rsid w:val="007E254D"/>
    <w:rsid w:val="007E3B57"/>
    <w:rsid w:val="007E49F6"/>
    <w:rsid w:val="007E544B"/>
    <w:rsid w:val="007E6351"/>
    <w:rsid w:val="007E6409"/>
    <w:rsid w:val="007E757A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5AAE"/>
    <w:rsid w:val="0081748F"/>
    <w:rsid w:val="00823B61"/>
    <w:rsid w:val="008254F4"/>
    <w:rsid w:val="00825747"/>
    <w:rsid w:val="00826CC5"/>
    <w:rsid w:val="0082753C"/>
    <w:rsid w:val="00827B2C"/>
    <w:rsid w:val="008310F7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4E10"/>
    <w:rsid w:val="00865D9E"/>
    <w:rsid w:val="00867DC3"/>
    <w:rsid w:val="008706FA"/>
    <w:rsid w:val="008725D0"/>
    <w:rsid w:val="00872EB4"/>
    <w:rsid w:val="00874A1A"/>
    <w:rsid w:val="00877571"/>
    <w:rsid w:val="00880A24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34F"/>
    <w:rsid w:val="008A055F"/>
    <w:rsid w:val="008A1DFE"/>
    <w:rsid w:val="008A2BA9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2259"/>
    <w:rsid w:val="008D4A54"/>
    <w:rsid w:val="008D6339"/>
    <w:rsid w:val="008D680C"/>
    <w:rsid w:val="008D6B76"/>
    <w:rsid w:val="008D7E17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3E93"/>
    <w:rsid w:val="00905619"/>
    <w:rsid w:val="00905FBF"/>
    <w:rsid w:val="009132FF"/>
    <w:rsid w:val="00916950"/>
    <w:rsid w:val="00923998"/>
    <w:rsid w:val="00923AEA"/>
    <w:rsid w:val="00923B42"/>
    <w:rsid w:val="00923D2E"/>
    <w:rsid w:val="009324CB"/>
    <w:rsid w:val="0093279C"/>
    <w:rsid w:val="0093507F"/>
    <w:rsid w:val="00935AA6"/>
    <w:rsid w:val="00935C50"/>
    <w:rsid w:val="00935E6B"/>
    <w:rsid w:val="00937972"/>
    <w:rsid w:val="009403D9"/>
    <w:rsid w:val="00940837"/>
    <w:rsid w:val="00940C99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6151"/>
    <w:rsid w:val="00957151"/>
    <w:rsid w:val="00957AAC"/>
    <w:rsid w:val="00960A33"/>
    <w:rsid w:val="009618DB"/>
    <w:rsid w:val="0096225E"/>
    <w:rsid w:val="00963B89"/>
    <w:rsid w:val="00963BF7"/>
    <w:rsid w:val="009640D3"/>
    <w:rsid w:val="009640FC"/>
    <w:rsid w:val="00964A3E"/>
    <w:rsid w:val="00964C40"/>
    <w:rsid w:val="00970AD6"/>
    <w:rsid w:val="00975769"/>
    <w:rsid w:val="00975A15"/>
    <w:rsid w:val="00976284"/>
    <w:rsid w:val="0098002D"/>
    <w:rsid w:val="00980DBB"/>
    <w:rsid w:val="00984A7C"/>
    <w:rsid w:val="009878C4"/>
    <w:rsid w:val="009927D5"/>
    <w:rsid w:val="00993730"/>
    <w:rsid w:val="00994EDC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0F1C"/>
    <w:rsid w:val="009F499B"/>
    <w:rsid w:val="009F58A8"/>
    <w:rsid w:val="009F619F"/>
    <w:rsid w:val="009F61CE"/>
    <w:rsid w:val="009F78DA"/>
    <w:rsid w:val="00A034FB"/>
    <w:rsid w:val="00A03A7D"/>
    <w:rsid w:val="00A04274"/>
    <w:rsid w:val="00A0563F"/>
    <w:rsid w:val="00A05B48"/>
    <w:rsid w:val="00A10142"/>
    <w:rsid w:val="00A124BD"/>
    <w:rsid w:val="00A12B61"/>
    <w:rsid w:val="00A174CA"/>
    <w:rsid w:val="00A2459E"/>
    <w:rsid w:val="00A26505"/>
    <w:rsid w:val="00A27D3B"/>
    <w:rsid w:val="00A27E40"/>
    <w:rsid w:val="00A30CF5"/>
    <w:rsid w:val="00A30D4C"/>
    <w:rsid w:val="00A34994"/>
    <w:rsid w:val="00A3522E"/>
    <w:rsid w:val="00A3687E"/>
    <w:rsid w:val="00A36C89"/>
    <w:rsid w:val="00A40DE9"/>
    <w:rsid w:val="00A4121E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C3D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6B8"/>
    <w:rsid w:val="00A81A3E"/>
    <w:rsid w:val="00A81CD7"/>
    <w:rsid w:val="00A8314D"/>
    <w:rsid w:val="00A832FB"/>
    <w:rsid w:val="00A865DD"/>
    <w:rsid w:val="00A86D91"/>
    <w:rsid w:val="00A90AA6"/>
    <w:rsid w:val="00A91448"/>
    <w:rsid w:val="00A9372A"/>
    <w:rsid w:val="00A93D7F"/>
    <w:rsid w:val="00A95147"/>
    <w:rsid w:val="00A9614C"/>
    <w:rsid w:val="00AA0EDF"/>
    <w:rsid w:val="00AA0EFC"/>
    <w:rsid w:val="00AA18F6"/>
    <w:rsid w:val="00AA2548"/>
    <w:rsid w:val="00AA30AA"/>
    <w:rsid w:val="00AA433C"/>
    <w:rsid w:val="00AA4BBD"/>
    <w:rsid w:val="00AA66C4"/>
    <w:rsid w:val="00AA6F36"/>
    <w:rsid w:val="00AA7F5D"/>
    <w:rsid w:val="00AB097A"/>
    <w:rsid w:val="00AB4736"/>
    <w:rsid w:val="00AB48F2"/>
    <w:rsid w:val="00AB4AEA"/>
    <w:rsid w:val="00AB4BC4"/>
    <w:rsid w:val="00AB7673"/>
    <w:rsid w:val="00AB7C2B"/>
    <w:rsid w:val="00AC56C2"/>
    <w:rsid w:val="00AD0625"/>
    <w:rsid w:val="00AD13B3"/>
    <w:rsid w:val="00AD2227"/>
    <w:rsid w:val="00AD29B8"/>
    <w:rsid w:val="00AD411E"/>
    <w:rsid w:val="00AD5919"/>
    <w:rsid w:val="00AD6D80"/>
    <w:rsid w:val="00AD7F3A"/>
    <w:rsid w:val="00AE1711"/>
    <w:rsid w:val="00AE1BA1"/>
    <w:rsid w:val="00AE2D28"/>
    <w:rsid w:val="00AE55DB"/>
    <w:rsid w:val="00AE6794"/>
    <w:rsid w:val="00AE7959"/>
    <w:rsid w:val="00AF07F2"/>
    <w:rsid w:val="00AF1272"/>
    <w:rsid w:val="00AF334E"/>
    <w:rsid w:val="00AF3829"/>
    <w:rsid w:val="00AF442B"/>
    <w:rsid w:val="00AF4CB0"/>
    <w:rsid w:val="00AF5E43"/>
    <w:rsid w:val="00AF6F91"/>
    <w:rsid w:val="00AF706E"/>
    <w:rsid w:val="00AF73F9"/>
    <w:rsid w:val="00AF7CEE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289F"/>
    <w:rsid w:val="00B26E20"/>
    <w:rsid w:val="00B30C98"/>
    <w:rsid w:val="00B339CB"/>
    <w:rsid w:val="00B3545E"/>
    <w:rsid w:val="00B37861"/>
    <w:rsid w:val="00B37C59"/>
    <w:rsid w:val="00B40444"/>
    <w:rsid w:val="00B40B77"/>
    <w:rsid w:val="00B41150"/>
    <w:rsid w:val="00B413EE"/>
    <w:rsid w:val="00B41CCD"/>
    <w:rsid w:val="00B43E9F"/>
    <w:rsid w:val="00B43FD8"/>
    <w:rsid w:val="00B45417"/>
    <w:rsid w:val="00B45C2A"/>
    <w:rsid w:val="00B46CCC"/>
    <w:rsid w:val="00B471AB"/>
    <w:rsid w:val="00B51833"/>
    <w:rsid w:val="00B53B25"/>
    <w:rsid w:val="00B53C6F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51A"/>
    <w:rsid w:val="00B81B58"/>
    <w:rsid w:val="00B82A20"/>
    <w:rsid w:val="00B834D1"/>
    <w:rsid w:val="00B836F7"/>
    <w:rsid w:val="00B842DF"/>
    <w:rsid w:val="00B846A8"/>
    <w:rsid w:val="00B8483F"/>
    <w:rsid w:val="00B85723"/>
    <w:rsid w:val="00B875BD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7DC"/>
    <w:rsid w:val="00BA383C"/>
    <w:rsid w:val="00BA3D8A"/>
    <w:rsid w:val="00BA473D"/>
    <w:rsid w:val="00BA664D"/>
    <w:rsid w:val="00BA7CD8"/>
    <w:rsid w:val="00BB12FC"/>
    <w:rsid w:val="00BB163D"/>
    <w:rsid w:val="00BB2C48"/>
    <w:rsid w:val="00BB41BC"/>
    <w:rsid w:val="00BC1253"/>
    <w:rsid w:val="00BC19BB"/>
    <w:rsid w:val="00BC1A81"/>
    <w:rsid w:val="00BC1F01"/>
    <w:rsid w:val="00BC241D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21E6"/>
    <w:rsid w:val="00C33B05"/>
    <w:rsid w:val="00C33C80"/>
    <w:rsid w:val="00C34FE2"/>
    <w:rsid w:val="00C356A9"/>
    <w:rsid w:val="00C36FB4"/>
    <w:rsid w:val="00C37354"/>
    <w:rsid w:val="00C378A5"/>
    <w:rsid w:val="00C37F09"/>
    <w:rsid w:val="00C44B97"/>
    <w:rsid w:val="00C46197"/>
    <w:rsid w:val="00C47B97"/>
    <w:rsid w:val="00C47E95"/>
    <w:rsid w:val="00C51630"/>
    <w:rsid w:val="00C527D6"/>
    <w:rsid w:val="00C545E3"/>
    <w:rsid w:val="00C55745"/>
    <w:rsid w:val="00C55892"/>
    <w:rsid w:val="00C566EF"/>
    <w:rsid w:val="00C56946"/>
    <w:rsid w:val="00C56DB4"/>
    <w:rsid w:val="00C56E8D"/>
    <w:rsid w:val="00C57003"/>
    <w:rsid w:val="00C64358"/>
    <w:rsid w:val="00C6550D"/>
    <w:rsid w:val="00C6643A"/>
    <w:rsid w:val="00C703D4"/>
    <w:rsid w:val="00C703E9"/>
    <w:rsid w:val="00C70E49"/>
    <w:rsid w:val="00C70EBC"/>
    <w:rsid w:val="00C71099"/>
    <w:rsid w:val="00C72826"/>
    <w:rsid w:val="00C729F2"/>
    <w:rsid w:val="00C72E1E"/>
    <w:rsid w:val="00C75067"/>
    <w:rsid w:val="00C765FC"/>
    <w:rsid w:val="00C76FDB"/>
    <w:rsid w:val="00C8056E"/>
    <w:rsid w:val="00C80811"/>
    <w:rsid w:val="00C81680"/>
    <w:rsid w:val="00C8737A"/>
    <w:rsid w:val="00C87ADC"/>
    <w:rsid w:val="00C915FA"/>
    <w:rsid w:val="00C947D4"/>
    <w:rsid w:val="00C95294"/>
    <w:rsid w:val="00C97AAF"/>
    <w:rsid w:val="00CA04C3"/>
    <w:rsid w:val="00CA265C"/>
    <w:rsid w:val="00CA35FC"/>
    <w:rsid w:val="00CA7190"/>
    <w:rsid w:val="00CB0943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04C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030F4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6D64"/>
    <w:rsid w:val="00D3074B"/>
    <w:rsid w:val="00D323D5"/>
    <w:rsid w:val="00D32F4A"/>
    <w:rsid w:val="00D3483B"/>
    <w:rsid w:val="00D34A61"/>
    <w:rsid w:val="00D34D49"/>
    <w:rsid w:val="00D35D04"/>
    <w:rsid w:val="00D35E73"/>
    <w:rsid w:val="00D3657E"/>
    <w:rsid w:val="00D377D5"/>
    <w:rsid w:val="00D37CF3"/>
    <w:rsid w:val="00D37E66"/>
    <w:rsid w:val="00D41761"/>
    <w:rsid w:val="00D42EE1"/>
    <w:rsid w:val="00D43C51"/>
    <w:rsid w:val="00D47D91"/>
    <w:rsid w:val="00D505D4"/>
    <w:rsid w:val="00D506DA"/>
    <w:rsid w:val="00D50D0C"/>
    <w:rsid w:val="00D51CF8"/>
    <w:rsid w:val="00D5211A"/>
    <w:rsid w:val="00D52738"/>
    <w:rsid w:val="00D54E62"/>
    <w:rsid w:val="00D570E8"/>
    <w:rsid w:val="00D619AD"/>
    <w:rsid w:val="00D625E9"/>
    <w:rsid w:val="00D6472D"/>
    <w:rsid w:val="00D675B6"/>
    <w:rsid w:val="00D72457"/>
    <w:rsid w:val="00D732F0"/>
    <w:rsid w:val="00D81F17"/>
    <w:rsid w:val="00D821DB"/>
    <w:rsid w:val="00D8271D"/>
    <w:rsid w:val="00D8276E"/>
    <w:rsid w:val="00D8470D"/>
    <w:rsid w:val="00D86D57"/>
    <w:rsid w:val="00D87E3B"/>
    <w:rsid w:val="00D90DD5"/>
    <w:rsid w:val="00D913C3"/>
    <w:rsid w:val="00D931A9"/>
    <w:rsid w:val="00D932B0"/>
    <w:rsid w:val="00D9363D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52A3"/>
    <w:rsid w:val="00DB57AE"/>
    <w:rsid w:val="00DB6EAE"/>
    <w:rsid w:val="00DC005E"/>
    <w:rsid w:val="00DC0DD6"/>
    <w:rsid w:val="00DC10C6"/>
    <w:rsid w:val="00DC32CA"/>
    <w:rsid w:val="00DC37D3"/>
    <w:rsid w:val="00DC6774"/>
    <w:rsid w:val="00DC686B"/>
    <w:rsid w:val="00DC7135"/>
    <w:rsid w:val="00DD06CA"/>
    <w:rsid w:val="00DD4495"/>
    <w:rsid w:val="00DD459C"/>
    <w:rsid w:val="00DD6B70"/>
    <w:rsid w:val="00DE0725"/>
    <w:rsid w:val="00DE1673"/>
    <w:rsid w:val="00DE2E5C"/>
    <w:rsid w:val="00DE6719"/>
    <w:rsid w:val="00DE7DFE"/>
    <w:rsid w:val="00DF02DC"/>
    <w:rsid w:val="00DF05D7"/>
    <w:rsid w:val="00DF13FA"/>
    <w:rsid w:val="00DF60E9"/>
    <w:rsid w:val="00DF6D95"/>
    <w:rsid w:val="00DF7FD8"/>
    <w:rsid w:val="00E033BD"/>
    <w:rsid w:val="00E039D8"/>
    <w:rsid w:val="00E045A7"/>
    <w:rsid w:val="00E11531"/>
    <w:rsid w:val="00E14E87"/>
    <w:rsid w:val="00E17CAC"/>
    <w:rsid w:val="00E30F21"/>
    <w:rsid w:val="00E30FE5"/>
    <w:rsid w:val="00E31B1F"/>
    <w:rsid w:val="00E31F55"/>
    <w:rsid w:val="00E324CD"/>
    <w:rsid w:val="00E330C6"/>
    <w:rsid w:val="00E34355"/>
    <w:rsid w:val="00E34E27"/>
    <w:rsid w:val="00E35926"/>
    <w:rsid w:val="00E36C47"/>
    <w:rsid w:val="00E36E0E"/>
    <w:rsid w:val="00E44112"/>
    <w:rsid w:val="00E4460B"/>
    <w:rsid w:val="00E45B52"/>
    <w:rsid w:val="00E475CA"/>
    <w:rsid w:val="00E51887"/>
    <w:rsid w:val="00E52729"/>
    <w:rsid w:val="00E533F6"/>
    <w:rsid w:val="00E5561B"/>
    <w:rsid w:val="00E56897"/>
    <w:rsid w:val="00E57256"/>
    <w:rsid w:val="00E601BD"/>
    <w:rsid w:val="00E60417"/>
    <w:rsid w:val="00E61AA8"/>
    <w:rsid w:val="00E61BFF"/>
    <w:rsid w:val="00E628B9"/>
    <w:rsid w:val="00E63371"/>
    <w:rsid w:val="00E63E21"/>
    <w:rsid w:val="00E63EFA"/>
    <w:rsid w:val="00E67CBC"/>
    <w:rsid w:val="00E72840"/>
    <w:rsid w:val="00E72BEE"/>
    <w:rsid w:val="00E7311B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04DB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59A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411E"/>
    <w:rsid w:val="00F05006"/>
    <w:rsid w:val="00F07BA9"/>
    <w:rsid w:val="00F11E25"/>
    <w:rsid w:val="00F125F3"/>
    <w:rsid w:val="00F14DFB"/>
    <w:rsid w:val="00F16157"/>
    <w:rsid w:val="00F1643C"/>
    <w:rsid w:val="00F16A91"/>
    <w:rsid w:val="00F20F7E"/>
    <w:rsid w:val="00F21188"/>
    <w:rsid w:val="00F21418"/>
    <w:rsid w:val="00F217EF"/>
    <w:rsid w:val="00F24379"/>
    <w:rsid w:val="00F24EA1"/>
    <w:rsid w:val="00F26BC9"/>
    <w:rsid w:val="00F27204"/>
    <w:rsid w:val="00F27AC1"/>
    <w:rsid w:val="00F32BCD"/>
    <w:rsid w:val="00F33088"/>
    <w:rsid w:val="00F3342E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5F94"/>
    <w:rsid w:val="00F56344"/>
    <w:rsid w:val="00F570DD"/>
    <w:rsid w:val="00F60F35"/>
    <w:rsid w:val="00F618CD"/>
    <w:rsid w:val="00F62AB8"/>
    <w:rsid w:val="00F662D0"/>
    <w:rsid w:val="00F665D5"/>
    <w:rsid w:val="00F675EA"/>
    <w:rsid w:val="00F67D24"/>
    <w:rsid w:val="00F70EF8"/>
    <w:rsid w:val="00F71CED"/>
    <w:rsid w:val="00F72F85"/>
    <w:rsid w:val="00F73870"/>
    <w:rsid w:val="00F73FDB"/>
    <w:rsid w:val="00F74241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3747"/>
    <w:rsid w:val="00FA450B"/>
    <w:rsid w:val="00FB0000"/>
    <w:rsid w:val="00FB04AE"/>
    <w:rsid w:val="00FB2D15"/>
    <w:rsid w:val="00FB566F"/>
    <w:rsid w:val="00FB59B2"/>
    <w:rsid w:val="00FB6011"/>
    <w:rsid w:val="00FB6468"/>
    <w:rsid w:val="00FB66C0"/>
    <w:rsid w:val="00FB7E4D"/>
    <w:rsid w:val="00FC0F11"/>
    <w:rsid w:val="00FC0F86"/>
    <w:rsid w:val="00FC107C"/>
    <w:rsid w:val="00FC1306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4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95%95%EC%B6%9C-%EA%B3%B5%EC%A0%95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k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8B%A0%EB%B0%9C-%ED%98%81%EC%8B%A0%EC%9D%84-%EC%9C%84%ED%95%9C-%EC%8B%A0%EB%A2%B0%ED%95%A0-%EC%88%98-%EC%9E%88%EB%8A%94-TPE-%EC%86%8C%EC%9E%AC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D%8E%B8%EC%95%88%ED%95%98%EA%B3%A0-%EB%82%B4%EA%B5%AC%EC%84%B1-%EC%9E%88%EB%8A%94-%EC%8A%A4%EB%A7%88%ED%8A%B8%EC%9B%8C%EC%B9%98-%EC%8A%A4%ED%8A%B8%EB%9E%A9%EC%9D%84-%EC%9C%84%ED%95%9C-%EC%A7%80%EC%86%8D-%EA%B0%80%EB%8A%A5%ED%95%9C-TPE-%EC%86%94%EB%A3%A8%EC%85%98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C8E51-0425-4F76-8CD9-23F3662D3D41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615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10</cp:revision>
  <dcterms:created xsi:type="dcterms:W3CDTF">2026-07-14T10:08:00Z</dcterms:created>
  <dcterms:modified xsi:type="dcterms:W3CDTF">2026-07-31T08:01:00Z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e9e8df0b-1162-49fb-95d0-e36da8f4d6b2</vt:lpwstr>
  </property>
</Properties>
</file>